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65" w:rsidRPr="00E02565" w:rsidRDefault="00E02565" w:rsidP="00E02565">
      <w:pPr>
        <w:pStyle w:val="isselectedend"/>
      </w:pPr>
      <w:r w:rsidRPr="00E02565">
        <w:rPr>
          <w:b/>
          <w:bCs/>
        </w:rPr>
        <w:t>Red, White, Blue...and YOU!</w:t>
      </w:r>
    </w:p>
    <w:p w:rsidR="00E02565" w:rsidRPr="00E02565" w:rsidRDefault="00E02565" w:rsidP="00E0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>Join us to celebrate </w:t>
      </w: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America's 250th Anniversary</w:t>
      </w:r>
      <w:r w:rsidRPr="00E02565">
        <w:rPr>
          <w:rFonts w:ascii="Times New Roman" w:eastAsia="Times New Roman" w:hAnsi="Times New Roman" w:cs="Times New Roman"/>
          <w:sz w:val="24"/>
          <w:szCs w:val="24"/>
        </w:rPr>
        <w:t xml:space="preserve"> with a day of community, history, and entertainment in the Ligonier Valley!</w:t>
      </w:r>
    </w:p>
    <w:p w:rsidR="00E02565" w:rsidRPr="00E02565" w:rsidRDefault="00E02565" w:rsidP="00E0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Event Highlights:</w:t>
      </w:r>
    </w:p>
    <w:p w:rsidR="00E02565" w:rsidRPr="00E02565" w:rsidRDefault="00E02565" w:rsidP="00E02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>Live performances by local bands</w:t>
      </w:r>
    </w:p>
    <w:p w:rsidR="00E02565" w:rsidRPr="00E02565" w:rsidRDefault="00E02565" w:rsidP="00E02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>Children's activities and family fun</w:t>
      </w:r>
    </w:p>
    <w:p w:rsidR="00E02565" w:rsidRPr="00E02565" w:rsidRDefault="00E02565" w:rsidP="00E02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>Ringing of the bells throughout the Valley</w:t>
      </w:r>
    </w:p>
    <w:p w:rsidR="00E02565" w:rsidRPr="00E02565" w:rsidRDefault="00E02565" w:rsidP="00E02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>Flagpole Rededication Ceremony</w:t>
      </w:r>
    </w:p>
    <w:p w:rsidR="00E02565" w:rsidRPr="00E02565" w:rsidRDefault="00E02565" w:rsidP="00E02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 xml:space="preserve">Evening concert featuring </w:t>
      </w: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Jeff </w:t>
      </w:r>
      <w:proofErr w:type="spellStart"/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Jimmerson</w:t>
      </w:r>
      <w:proofErr w:type="spellEnd"/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Airborne</w:t>
      </w:r>
      <w:r w:rsidRPr="00E0256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7:00 PM</w:t>
      </w:r>
      <w:r w:rsidRPr="00E02565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Ligonier Town Hall Auditorium</w:t>
      </w:r>
    </w:p>
    <w:p w:rsidR="00E02565" w:rsidRPr="00E02565" w:rsidRDefault="00E02565" w:rsidP="00E0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Traffic &amp; Parking Notice</w:t>
      </w:r>
      <w:r w:rsidRPr="00E0256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0256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E02565">
        <w:rPr>
          <w:rFonts w:ascii="Times New Roman" w:eastAsia="Times New Roman" w:hAnsi="Times New Roman" w:cs="Times New Roman"/>
          <w:sz w:val="24"/>
          <w:szCs w:val="24"/>
        </w:rPr>
        <w:t xml:space="preserve"> accommodate the celebration, a </w:t>
      </w: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detour will be in place</w:t>
      </w:r>
      <w:r w:rsidRPr="00E02565">
        <w:rPr>
          <w:rFonts w:ascii="Times New Roman" w:eastAsia="Times New Roman" w:hAnsi="Times New Roman" w:cs="Times New Roman"/>
          <w:sz w:val="24"/>
          <w:szCs w:val="24"/>
        </w:rPr>
        <w:t xml:space="preserve">. There will be </w:t>
      </w:r>
      <w:r w:rsidRPr="00E02565">
        <w:rPr>
          <w:rFonts w:ascii="Times New Roman" w:eastAsia="Times New Roman" w:hAnsi="Times New Roman" w:cs="Times New Roman"/>
          <w:b/>
          <w:bCs/>
          <w:sz w:val="24"/>
          <w:szCs w:val="24"/>
        </w:rPr>
        <w:t>no parking around the Diamond or on the first block surrounding the Diamond</w:t>
      </w:r>
      <w:r w:rsidRPr="00E02565">
        <w:rPr>
          <w:rFonts w:ascii="Times New Roman" w:eastAsia="Times New Roman" w:hAnsi="Times New Roman" w:cs="Times New Roman"/>
          <w:sz w:val="24"/>
          <w:szCs w:val="24"/>
        </w:rPr>
        <w:t>. Please follow posted detour signs and parking directions.</w:t>
      </w:r>
    </w:p>
    <w:p w:rsidR="00E02565" w:rsidRPr="00E02565" w:rsidRDefault="00E02565" w:rsidP="00E0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>Bring your family, friends, and community spirit as we commemorate this historic milestone together. We look forward to celebrating with you in the Ligonier Valley!</w:t>
      </w:r>
    </w:p>
    <w:p w:rsidR="00E02565" w:rsidRPr="00E02565" w:rsidRDefault="007D2426" w:rsidP="00E0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event of bad weather, a</w:t>
      </w:r>
      <w:r w:rsidR="00E02565" w:rsidRPr="00E02565">
        <w:rPr>
          <w:rFonts w:ascii="Times New Roman" w:eastAsia="Times New Roman" w:hAnsi="Times New Roman" w:cs="Times New Roman"/>
          <w:sz w:val="24"/>
          <w:szCs w:val="24"/>
        </w:rPr>
        <w:t>ctivities will be moved to the Town Hall Community 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oom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detour will not be put into effect.</w:t>
      </w:r>
      <w:bookmarkStart w:id="0" w:name="_GoBack"/>
      <w:bookmarkEnd w:id="0"/>
    </w:p>
    <w:p w:rsidR="00E02565" w:rsidRPr="00E02565" w:rsidRDefault="00E02565" w:rsidP="00E0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565">
        <w:rPr>
          <w:rFonts w:ascii="Times New Roman" w:eastAsia="Times New Roman" w:hAnsi="Times New Roman" w:cs="Times New Roman"/>
          <w:sz w:val="24"/>
          <w:szCs w:val="24"/>
        </w:rPr>
        <w:t>The Fireworks originally scheduled for 9:30 PM on July 18th are going to be rescheduled to a later date.</w:t>
      </w:r>
    </w:p>
    <w:p w:rsidR="008B4FD3" w:rsidRDefault="008B4FD3"/>
    <w:sectPr w:rsidR="008B4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51E4E"/>
    <w:multiLevelType w:val="multilevel"/>
    <w:tmpl w:val="BAAE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D9"/>
    <w:rsid w:val="00226DD9"/>
    <w:rsid w:val="007D2426"/>
    <w:rsid w:val="008B4FD3"/>
    <w:rsid w:val="00E0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EEAEB-2845-491B-8191-E0CA61F8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E0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Shaw</dc:creator>
  <cp:keywords/>
  <dc:description/>
  <cp:lastModifiedBy>Jan Shaw</cp:lastModifiedBy>
  <cp:revision>1</cp:revision>
  <cp:lastPrinted>2026-07-17T15:34:00Z</cp:lastPrinted>
  <dcterms:created xsi:type="dcterms:W3CDTF">2026-07-17T14:50:00Z</dcterms:created>
  <dcterms:modified xsi:type="dcterms:W3CDTF">2026-07-17T15:38:00Z</dcterms:modified>
</cp:coreProperties>
</file>